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722829E9" w:rsidR="00221CC0" w:rsidRPr="00BE2F66" w:rsidRDefault="00324DD0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CURRÍCULO</w:t>
      </w:r>
      <w:r w:rsidR="00426554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 PERSONAL CREATIVO</w:t>
      </w:r>
      <w:r w:rsidR="00AB1599" w:rsidRPr="00BE2F66">
        <w:rPr>
          <w:rFonts w:ascii="Montserrat" w:eastAsia="Quattrocento Sans" w:hAnsi="Montserrat" w:cs="Quattrocento Sans"/>
          <w:b/>
          <w:smallCaps/>
          <w:sz w:val="24"/>
          <w:szCs w:val="24"/>
        </w:rPr>
        <w:t xml:space="preserve"> </w:t>
      </w: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FF8AE88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CB8DE15" w14:textId="70216DEC" w:rsidR="00997D70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426554">
        <w:rPr>
          <w:rFonts w:ascii="Montserrat" w:eastAsia="Quattrocento Sans" w:hAnsi="Montserrat" w:cs="Quattrocento Sans"/>
          <w:b/>
          <w:sz w:val="16"/>
          <w:szCs w:val="16"/>
        </w:rPr>
        <w:t xml:space="preserve">En caso de incluir más títulos de cada personal creativo, deberá insertar filas </w:t>
      </w:r>
    </w:p>
    <w:p w14:paraId="49C21E3E" w14:textId="09CAAFAE" w:rsidR="00606DED" w:rsidRDefault="00606DED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  <w:r w:rsidRPr="00606DED">
        <w:rPr>
          <w:rFonts w:ascii="Montserrat" w:eastAsia="Quattrocento Sans" w:hAnsi="Montserrat" w:cs="Quattrocento Sans"/>
          <w:b/>
          <w:sz w:val="16"/>
          <w:szCs w:val="16"/>
        </w:rPr>
        <w:t>Favor de llenar los apartados con los nombres propios completos. Omitir apodos o pseudónimos.</w:t>
      </w:r>
    </w:p>
    <w:p w14:paraId="396B9AE1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D753A55" w14:textId="0A520EAD" w:rsidR="00221CC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producción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324DD0" w:rsidRPr="00BE2F66" w14:paraId="69CDEEBE" w14:textId="77777777" w:rsidTr="002333AA">
        <w:tc>
          <w:tcPr>
            <w:tcW w:w="2263" w:type="dxa"/>
            <w:shd w:val="clear" w:color="auto" w:fill="auto"/>
            <w:vAlign w:val="center"/>
          </w:tcPr>
          <w:p w14:paraId="0CFDBE21" w14:textId="77777777" w:rsid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709132B" w14:textId="2D9A2156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6231371B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4CBD449C" w14:textId="77777777" w:rsidR="00324DD0" w:rsidRDefault="00324DD0" w:rsidP="00324DD0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51BE286" w14:textId="28B79E63" w:rsidR="00324DD0" w:rsidRPr="00324DD0" w:rsidRDefault="00392107" w:rsidP="00392107">
            <w:pPr>
              <w:contextualSpacing/>
              <w:jc w:val="left"/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324DD0" w:rsidRPr="00BE2F66" w14:paraId="49336E46" w14:textId="77777777" w:rsidTr="002333AA">
        <w:tc>
          <w:tcPr>
            <w:tcW w:w="2263" w:type="dxa"/>
            <w:shd w:val="clear" w:color="auto" w:fill="auto"/>
            <w:vAlign w:val="center"/>
          </w:tcPr>
          <w:p w14:paraId="1C4CD47B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4A8023E9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0EE8873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49F55F58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65579C51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6D14B819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4EE78DC5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24368D9E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5BE3B213" w14:textId="77777777" w:rsidR="00324DD0" w:rsidRPr="00324DD0" w:rsidRDefault="00324DD0" w:rsidP="00324DD0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324DD0" w:rsidRPr="00BE2F66" w14:paraId="24B21B68" w14:textId="77777777" w:rsidTr="002333AA">
        <w:tc>
          <w:tcPr>
            <w:tcW w:w="2263" w:type="dxa"/>
            <w:shd w:val="clear" w:color="auto" w:fill="auto"/>
            <w:vAlign w:val="center"/>
          </w:tcPr>
          <w:p w14:paraId="551A586F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BF6E77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0FDCAC2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358544F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4EA740C0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16BEEBB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24DD0" w:rsidRPr="00BE2F66" w14:paraId="7B5C8FBE" w14:textId="77777777" w:rsidTr="002333AA">
        <w:tc>
          <w:tcPr>
            <w:tcW w:w="2263" w:type="dxa"/>
            <w:shd w:val="clear" w:color="auto" w:fill="auto"/>
            <w:vAlign w:val="center"/>
          </w:tcPr>
          <w:p w14:paraId="5FD22359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BA2E603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5EC69F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5F6B12D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3F80F60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728B73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24DD0" w:rsidRPr="00BE2F66" w14:paraId="1F4177B5" w14:textId="77777777" w:rsidTr="002333AA">
        <w:tc>
          <w:tcPr>
            <w:tcW w:w="2263" w:type="dxa"/>
            <w:shd w:val="clear" w:color="auto" w:fill="auto"/>
            <w:vAlign w:val="center"/>
          </w:tcPr>
          <w:p w14:paraId="29036B7A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33F001D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2F41561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8E4F09A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1EEFD90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882714D" w14:textId="77777777" w:rsidR="00324DD0" w:rsidRPr="00BE2F66" w:rsidRDefault="00324DD0" w:rsidP="00324DD0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1F337C2" w14:textId="16B4D5E5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1A12ABB5" w14:textId="7777777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904EC29" w14:textId="3BB3F73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324DD0" w:rsidRPr="00BE2F66" w14:paraId="6169FC7E" w14:textId="77777777" w:rsidTr="002333AA">
        <w:tc>
          <w:tcPr>
            <w:tcW w:w="2263" w:type="dxa"/>
            <w:shd w:val="clear" w:color="auto" w:fill="auto"/>
            <w:vAlign w:val="center"/>
          </w:tcPr>
          <w:p w14:paraId="2CE4B9FC" w14:textId="77777777" w:rsid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DBFD143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22CBD394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205B2CCA" w14:textId="77777777" w:rsidR="00392107" w:rsidRDefault="00392107" w:rsidP="00392107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0809F40" w14:textId="64D1F9CD" w:rsidR="00324DD0" w:rsidRPr="00324DD0" w:rsidRDefault="00392107" w:rsidP="00392107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324DD0" w:rsidRPr="00BE2F66" w14:paraId="6FFDD9C7" w14:textId="77777777" w:rsidTr="002333AA">
        <w:tc>
          <w:tcPr>
            <w:tcW w:w="2263" w:type="dxa"/>
            <w:shd w:val="clear" w:color="auto" w:fill="auto"/>
            <w:vAlign w:val="center"/>
          </w:tcPr>
          <w:p w14:paraId="3A0847FD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6ABE8E86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2B6E8DD0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4B4323F4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69C714BD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15739358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0DE8540A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24ECB889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28701C63" w14:textId="77777777" w:rsidR="00324DD0" w:rsidRPr="00324DD0" w:rsidRDefault="00324DD0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324DD0" w:rsidRPr="00BE2F66" w14:paraId="29F7A4A8" w14:textId="77777777" w:rsidTr="002333AA">
        <w:tc>
          <w:tcPr>
            <w:tcW w:w="2263" w:type="dxa"/>
            <w:shd w:val="clear" w:color="auto" w:fill="auto"/>
            <w:vAlign w:val="center"/>
          </w:tcPr>
          <w:p w14:paraId="7898A2FF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2B20CA5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9BE118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1736AE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B996655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6F7C2C4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24DD0" w:rsidRPr="00BE2F66" w14:paraId="3840A813" w14:textId="77777777" w:rsidTr="002333AA">
        <w:tc>
          <w:tcPr>
            <w:tcW w:w="2263" w:type="dxa"/>
            <w:shd w:val="clear" w:color="auto" w:fill="auto"/>
            <w:vAlign w:val="center"/>
          </w:tcPr>
          <w:p w14:paraId="1C749780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FE4D481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8B92BE2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2D560D6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4EF09C27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FA356AA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24DD0" w:rsidRPr="00BE2F66" w14:paraId="231DBB0B" w14:textId="77777777" w:rsidTr="002333AA">
        <w:tc>
          <w:tcPr>
            <w:tcW w:w="2263" w:type="dxa"/>
            <w:shd w:val="clear" w:color="auto" w:fill="auto"/>
            <w:vAlign w:val="center"/>
          </w:tcPr>
          <w:p w14:paraId="237CC588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4B2CA14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FF024F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7086E83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9845AF4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5A2016E" w14:textId="77777777" w:rsidR="00324DD0" w:rsidRPr="00BE2F66" w:rsidRDefault="00324DD0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469D65EB" w14:textId="7777777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1F5BC8CE" w14:textId="7777777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A632B79" w14:textId="77777777" w:rsidR="00392107" w:rsidRDefault="00392107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E068295" w14:textId="77777777" w:rsidR="00390640" w:rsidRDefault="00390640" w:rsidP="0039210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D032365" w14:textId="394E53C2" w:rsidR="00392107" w:rsidRDefault="00392107" w:rsidP="0039210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guion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392107" w:rsidRPr="00BE2F66" w14:paraId="7D36113C" w14:textId="77777777" w:rsidTr="002333AA">
        <w:tc>
          <w:tcPr>
            <w:tcW w:w="2263" w:type="dxa"/>
            <w:shd w:val="clear" w:color="auto" w:fill="auto"/>
            <w:vAlign w:val="center"/>
          </w:tcPr>
          <w:p w14:paraId="4C7188D2" w14:textId="77777777" w:rsidR="00392107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A9AC3CB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5E5624FA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29D569AE" w14:textId="77777777" w:rsidR="00392107" w:rsidRDefault="00392107" w:rsidP="00B42D6C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B441066" w14:textId="77777777" w:rsidR="00392107" w:rsidRPr="00324DD0" w:rsidRDefault="00392107" w:rsidP="00B42D6C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392107" w:rsidRPr="00BE2F66" w14:paraId="74E6DEEA" w14:textId="77777777" w:rsidTr="002333AA">
        <w:tc>
          <w:tcPr>
            <w:tcW w:w="2263" w:type="dxa"/>
            <w:shd w:val="clear" w:color="auto" w:fill="auto"/>
            <w:vAlign w:val="center"/>
          </w:tcPr>
          <w:p w14:paraId="1E40387D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20C3D978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47AA411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3FF4E0FD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0682852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26DFA689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6D0499F4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64930AB8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780F1007" w14:textId="77777777" w:rsidR="00392107" w:rsidRPr="00324DD0" w:rsidRDefault="00392107" w:rsidP="00B42D6C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392107" w:rsidRPr="00BE2F66" w14:paraId="7544BF9E" w14:textId="77777777" w:rsidTr="002333AA">
        <w:tc>
          <w:tcPr>
            <w:tcW w:w="2263" w:type="dxa"/>
            <w:shd w:val="clear" w:color="auto" w:fill="auto"/>
            <w:vAlign w:val="center"/>
          </w:tcPr>
          <w:p w14:paraId="5802B94F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8BE0BD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039B915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7E2F60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0EC3A0F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17C3687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92107" w:rsidRPr="00BE2F66" w14:paraId="272F6CF3" w14:textId="77777777" w:rsidTr="002333AA">
        <w:tc>
          <w:tcPr>
            <w:tcW w:w="2263" w:type="dxa"/>
            <w:shd w:val="clear" w:color="auto" w:fill="auto"/>
            <w:vAlign w:val="center"/>
          </w:tcPr>
          <w:p w14:paraId="697803C9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C362BBC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5388C7D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5724BEF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CD7F653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411BA93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392107" w:rsidRPr="00BE2F66" w14:paraId="0F866FD8" w14:textId="77777777" w:rsidTr="002333AA">
        <w:tc>
          <w:tcPr>
            <w:tcW w:w="2263" w:type="dxa"/>
            <w:shd w:val="clear" w:color="auto" w:fill="auto"/>
            <w:vAlign w:val="center"/>
          </w:tcPr>
          <w:p w14:paraId="61736E0F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4520FBD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329AC7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F68AB51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4D813956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817C32" w14:textId="77777777" w:rsidR="00392107" w:rsidRPr="00BE2F66" w:rsidRDefault="00392107" w:rsidP="00B42D6C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37D77AD" w14:textId="77777777" w:rsidR="00392107" w:rsidRDefault="00392107" w:rsidP="0039210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6F650940" w14:textId="77777777" w:rsidR="00392107" w:rsidRDefault="00392107" w:rsidP="00392107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FF33C7" w14:textId="0CEFFD11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 de fotografía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6AAACD0" w14:textId="77777777" w:rsidTr="002333AA">
        <w:tc>
          <w:tcPr>
            <w:tcW w:w="2263" w:type="dxa"/>
            <w:shd w:val="clear" w:color="auto" w:fill="auto"/>
            <w:vAlign w:val="center"/>
          </w:tcPr>
          <w:p w14:paraId="3272220D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F910E8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5AE67D7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57695D08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022EB54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446E7F79" w14:textId="77777777" w:rsidTr="002333AA">
        <w:tc>
          <w:tcPr>
            <w:tcW w:w="2263" w:type="dxa"/>
            <w:shd w:val="clear" w:color="auto" w:fill="auto"/>
            <w:vAlign w:val="center"/>
          </w:tcPr>
          <w:p w14:paraId="6CB4835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641FE91D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73EDA1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0140CAE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2DB46B5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7D85B7C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0DE818DD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1C0E7DC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72FBE43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3D5954FB" w14:textId="77777777" w:rsidTr="002333AA">
        <w:tc>
          <w:tcPr>
            <w:tcW w:w="2263" w:type="dxa"/>
            <w:shd w:val="clear" w:color="auto" w:fill="auto"/>
            <w:vAlign w:val="center"/>
          </w:tcPr>
          <w:p w14:paraId="5E1D240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FC80B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E34B6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5D023C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CF96B1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78D935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2DBE566A" w14:textId="77777777" w:rsidTr="002333AA">
        <w:tc>
          <w:tcPr>
            <w:tcW w:w="2263" w:type="dxa"/>
            <w:shd w:val="clear" w:color="auto" w:fill="auto"/>
            <w:vAlign w:val="center"/>
          </w:tcPr>
          <w:p w14:paraId="271DF0C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2AA189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27D679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FFAE6F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77A670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DCFF38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17DB549C" w14:textId="77777777" w:rsidTr="002333AA">
        <w:tc>
          <w:tcPr>
            <w:tcW w:w="2263" w:type="dxa"/>
            <w:shd w:val="clear" w:color="auto" w:fill="auto"/>
            <w:vAlign w:val="center"/>
          </w:tcPr>
          <w:p w14:paraId="7A05E85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FB0190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1BD8C2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FB6366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C526B9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0F5FC4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544995F9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260B5F3B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315D4DD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7B715D8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7E7FD10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D74A8D1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54F8B81" w14:textId="6DCC2DF8" w:rsidR="00390640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dirección de arte o diseño de producción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22A9E01F" w14:textId="77777777" w:rsidTr="002333AA">
        <w:tc>
          <w:tcPr>
            <w:tcW w:w="2263" w:type="dxa"/>
            <w:shd w:val="clear" w:color="auto" w:fill="auto"/>
            <w:vAlign w:val="center"/>
          </w:tcPr>
          <w:p w14:paraId="7E9D5738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527F6C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19331ED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5931E867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AADA543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62A56A81" w14:textId="77777777" w:rsidTr="002333AA">
        <w:tc>
          <w:tcPr>
            <w:tcW w:w="2263" w:type="dxa"/>
            <w:shd w:val="clear" w:color="auto" w:fill="auto"/>
            <w:vAlign w:val="center"/>
          </w:tcPr>
          <w:p w14:paraId="6A07C48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470A480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07A131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163BAF2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0ABA410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265CB02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4CDEE4D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1DFE050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351430E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7B1773DF" w14:textId="77777777" w:rsidTr="002333AA">
        <w:tc>
          <w:tcPr>
            <w:tcW w:w="2263" w:type="dxa"/>
            <w:shd w:val="clear" w:color="auto" w:fill="auto"/>
            <w:vAlign w:val="center"/>
          </w:tcPr>
          <w:p w14:paraId="7EF3CD7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A1E896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08A045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9D65CB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FAFDF2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90FB82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7451AAB6" w14:textId="77777777" w:rsidTr="002333AA">
        <w:tc>
          <w:tcPr>
            <w:tcW w:w="2263" w:type="dxa"/>
            <w:shd w:val="clear" w:color="auto" w:fill="auto"/>
            <w:vAlign w:val="center"/>
          </w:tcPr>
          <w:p w14:paraId="4DC5207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E7AF87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E9A4CB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07DC26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397ACA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CC673B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3CA00183" w14:textId="77777777" w:rsidTr="002333AA">
        <w:tc>
          <w:tcPr>
            <w:tcW w:w="2263" w:type="dxa"/>
            <w:shd w:val="clear" w:color="auto" w:fill="auto"/>
            <w:vAlign w:val="center"/>
          </w:tcPr>
          <w:p w14:paraId="7C0EFEA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64C344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47F032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7A9BEB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6059B5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02528E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6166CA44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3F6A7E13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5426DCB" w14:textId="77777777" w:rsidR="002C033E" w:rsidRDefault="002C033E" w:rsidP="002C033E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edición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2C033E" w:rsidRPr="00BE2F66" w14:paraId="1A492CB5" w14:textId="77777777" w:rsidTr="000C5A4D">
        <w:tc>
          <w:tcPr>
            <w:tcW w:w="2263" w:type="dxa"/>
            <w:shd w:val="clear" w:color="auto" w:fill="auto"/>
            <w:vAlign w:val="center"/>
          </w:tcPr>
          <w:p w14:paraId="407AFF8E" w14:textId="77777777" w:rsidR="002C033E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9AAB943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35920E8A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3F449DBF" w14:textId="77777777" w:rsidR="002C033E" w:rsidRDefault="002C033E" w:rsidP="000C5A4D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6648B84" w14:textId="77777777" w:rsidR="002C033E" w:rsidRPr="00324DD0" w:rsidRDefault="002C033E" w:rsidP="000C5A4D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2C033E" w:rsidRPr="00BE2F66" w14:paraId="7D2EB712" w14:textId="77777777" w:rsidTr="000C5A4D">
        <w:tc>
          <w:tcPr>
            <w:tcW w:w="2263" w:type="dxa"/>
            <w:shd w:val="clear" w:color="auto" w:fill="auto"/>
            <w:vAlign w:val="center"/>
          </w:tcPr>
          <w:p w14:paraId="0444E8DC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62A5EFE0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2F047CF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26FF851A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3A1F310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66F684A0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1A4AE9D6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46F965F2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68C8DF63" w14:textId="77777777" w:rsidR="002C033E" w:rsidRPr="00324DD0" w:rsidRDefault="002C033E" w:rsidP="000C5A4D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2C033E" w:rsidRPr="00BE2F66" w14:paraId="6BD62DD3" w14:textId="77777777" w:rsidTr="000C5A4D">
        <w:tc>
          <w:tcPr>
            <w:tcW w:w="2263" w:type="dxa"/>
            <w:shd w:val="clear" w:color="auto" w:fill="auto"/>
            <w:vAlign w:val="center"/>
          </w:tcPr>
          <w:p w14:paraId="04323324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4E09A76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792650E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63B88CE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4FBFB97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1EF7E89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C033E" w:rsidRPr="00BE2F66" w14:paraId="3135E4CE" w14:textId="77777777" w:rsidTr="000C5A4D">
        <w:tc>
          <w:tcPr>
            <w:tcW w:w="2263" w:type="dxa"/>
            <w:shd w:val="clear" w:color="auto" w:fill="auto"/>
            <w:vAlign w:val="center"/>
          </w:tcPr>
          <w:p w14:paraId="12A8F29D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670275B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7A2C259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06A693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C3131DC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652CAAC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2C033E" w:rsidRPr="00BE2F66" w14:paraId="0662FF16" w14:textId="77777777" w:rsidTr="000C5A4D">
        <w:tc>
          <w:tcPr>
            <w:tcW w:w="2263" w:type="dxa"/>
            <w:shd w:val="clear" w:color="auto" w:fill="auto"/>
            <w:vAlign w:val="center"/>
          </w:tcPr>
          <w:p w14:paraId="7B976EC6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B81AE1E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901AF68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0B30206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3E616078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8BEAF97" w14:textId="77777777" w:rsidR="002C033E" w:rsidRPr="00BE2F66" w:rsidRDefault="002C033E" w:rsidP="000C5A4D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1EE0B08F" w14:textId="77777777" w:rsidR="002C033E" w:rsidRDefault="002C033E" w:rsidP="002C033E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2CE20EF4" w14:textId="77777777" w:rsidR="002C033E" w:rsidRDefault="002C033E" w:rsidP="002C033E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6D48EC7" w14:textId="77777777" w:rsidR="00426554" w:rsidRDefault="00426554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4710E10" w14:textId="77777777" w:rsidR="002C033E" w:rsidRDefault="002C033E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B4BA082" w14:textId="77777777" w:rsidR="002C033E" w:rsidRDefault="002C033E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E778B49" w14:textId="79DD2BA6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lastRenderedPageBreak/>
        <w:t>En su caso, reparto principal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42BF628" w14:textId="77777777" w:rsidTr="002333AA">
        <w:tc>
          <w:tcPr>
            <w:tcW w:w="2263" w:type="dxa"/>
            <w:shd w:val="clear" w:color="auto" w:fill="auto"/>
            <w:vAlign w:val="center"/>
          </w:tcPr>
          <w:p w14:paraId="3B27288A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84B18BC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2400E60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51845196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C3ABB30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105E37A0" w14:textId="77777777" w:rsidTr="002333AA">
        <w:tc>
          <w:tcPr>
            <w:tcW w:w="2263" w:type="dxa"/>
            <w:shd w:val="clear" w:color="auto" w:fill="auto"/>
            <w:vAlign w:val="center"/>
          </w:tcPr>
          <w:p w14:paraId="358F2E9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50FAB9A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DB05BD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31BFEE5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2B286CE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48E5E0A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35E9777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5898B43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7545C33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19DF861B" w14:textId="77777777" w:rsidTr="002333AA">
        <w:tc>
          <w:tcPr>
            <w:tcW w:w="2263" w:type="dxa"/>
            <w:shd w:val="clear" w:color="auto" w:fill="auto"/>
            <w:vAlign w:val="center"/>
          </w:tcPr>
          <w:p w14:paraId="09889C5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8E182D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E64C9B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B9B755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5F1F1E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DDA46E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2C296BC3" w14:textId="77777777" w:rsidTr="002333AA">
        <w:tc>
          <w:tcPr>
            <w:tcW w:w="2263" w:type="dxa"/>
            <w:shd w:val="clear" w:color="auto" w:fill="auto"/>
            <w:vAlign w:val="center"/>
          </w:tcPr>
          <w:p w14:paraId="2F28806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FD25A3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3DBBA5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F8749B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4246D6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48562B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0A77F408" w14:textId="77777777" w:rsidTr="002333AA">
        <w:tc>
          <w:tcPr>
            <w:tcW w:w="2263" w:type="dxa"/>
            <w:shd w:val="clear" w:color="auto" w:fill="auto"/>
            <w:vAlign w:val="center"/>
          </w:tcPr>
          <w:p w14:paraId="4C17EAC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C96FDC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92B68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272115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D1039C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2866FB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6D98DC1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531FFD74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41F31A8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BEFE93A" w14:textId="5315D76C" w:rsidR="00426554" w:rsidRP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</w:rPr>
      </w:pPr>
      <w:r w:rsidRPr="00426554">
        <w:rPr>
          <w:rFonts w:ascii="Montserrat" w:eastAsia="Quattrocento Sans" w:hAnsi="Montserrat" w:cs="Quattrocento Sans"/>
          <w:b/>
          <w:smallCaps/>
        </w:rPr>
        <w:t>PROYECTOS QUE SOLICITAN EFICINE PARA POSTPRODUCCIÓN</w:t>
      </w:r>
    </w:p>
    <w:p w14:paraId="34E08727" w14:textId="4D0C7728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producción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668DEE9A" w14:textId="77777777" w:rsidTr="002333AA">
        <w:tc>
          <w:tcPr>
            <w:tcW w:w="2263" w:type="dxa"/>
            <w:shd w:val="clear" w:color="auto" w:fill="auto"/>
            <w:vAlign w:val="center"/>
          </w:tcPr>
          <w:p w14:paraId="24ADA2C9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44AB4A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3101A7B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278BD5AC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A90F82F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7BB2167C" w14:textId="77777777" w:rsidTr="002333AA">
        <w:tc>
          <w:tcPr>
            <w:tcW w:w="2263" w:type="dxa"/>
            <w:shd w:val="clear" w:color="auto" w:fill="auto"/>
            <w:vAlign w:val="center"/>
          </w:tcPr>
          <w:p w14:paraId="6E07676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2D15E17C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B78259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0B47000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DD7DA4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1CDE1E0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1031CD0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6193560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6C57B47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15233A40" w14:textId="77777777" w:rsidTr="002333AA">
        <w:tc>
          <w:tcPr>
            <w:tcW w:w="2263" w:type="dxa"/>
            <w:shd w:val="clear" w:color="auto" w:fill="auto"/>
            <w:vAlign w:val="center"/>
          </w:tcPr>
          <w:p w14:paraId="7A157F2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5BC72A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9876F5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BC86F4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361892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FD763F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627C4C08" w14:textId="77777777" w:rsidTr="002333AA">
        <w:tc>
          <w:tcPr>
            <w:tcW w:w="2263" w:type="dxa"/>
            <w:shd w:val="clear" w:color="auto" w:fill="auto"/>
            <w:vAlign w:val="center"/>
          </w:tcPr>
          <w:p w14:paraId="037E673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34A8B2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DC8959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32037A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602A03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DC8FC1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7BC10C83" w14:textId="77777777" w:rsidTr="002333AA">
        <w:tc>
          <w:tcPr>
            <w:tcW w:w="2263" w:type="dxa"/>
            <w:shd w:val="clear" w:color="auto" w:fill="auto"/>
            <w:vAlign w:val="center"/>
          </w:tcPr>
          <w:p w14:paraId="557DBFE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437B11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791DE0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2008DF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A53E0B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EE113C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809FF84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729C4397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35E76EFE" w14:textId="7244214E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 xml:space="preserve">responsable de la dirección 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4DFC27B" w14:textId="77777777" w:rsidTr="002333AA">
        <w:tc>
          <w:tcPr>
            <w:tcW w:w="2263" w:type="dxa"/>
            <w:shd w:val="clear" w:color="auto" w:fill="auto"/>
            <w:vAlign w:val="center"/>
          </w:tcPr>
          <w:p w14:paraId="0A99C930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8C7F1C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39935A1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64F4661E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EFE8277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1B19EB22" w14:textId="77777777" w:rsidTr="002333AA">
        <w:tc>
          <w:tcPr>
            <w:tcW w:w="2263" w:type="dxa"/>
            <w:shd w:val="clear" w:color="auto" w:fill="auto"/>
            <w:vAlign w:val="center"/>
          </w:tcPr>
          <w:p w14:paraId="2734CBD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2F7BD05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BF3808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0796915D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65359D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36AADB7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53B1FA7C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6DE33EDC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41EF79A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467DE79A" w14:textId="77777777" w:rsidTr="002333AA">
        <w:tc>
          <w:tcPr>
            <w:tcW w:w="2263" w:type="dxa"/>
            <w:shd w:val="clear" w:color="auto" w:fill="auto"/>
            <w:vAlign w:val="center"/>
          </w:tcPr>
          <w:p w14:paraId="4C5E426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7274FF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A32FCE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11C619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8D9930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DE99EC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1A8AEA52" w14:textId="77777777" w:rsidTr="002333AA">
        <w:tc>
          <w:tcPr>
            <w:tcW w:w="2263" w:type="dxa"/>
            <w:shd w:val="clear" w:color="auto" w:fill="auto"/>
            <w:vAlign w:val="center"/>
          </w:tcPr>
          <w:p w14:paraId="672AE39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7369561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B17B7F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7F89CC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7A42EC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0A44F8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4905EB54" w14:textId="77777777" w:rsidTr="002333AA">
        <w:tc>
          <w:tcPr>
            <w:tcW w:w="2263" w:type="dxa"/>
            <w:shd w:val="clear" w:color="auto" w:fill="auto"/>
            <w:vAlign w:val="center"/>
          </w:tcPr>
          <w:p w14:paraId="5E4C193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86F38A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DDC4B6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746BE1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FF726E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9BA49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321D162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436A443D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3B34A40" w14:textId="7777777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EDA6E1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B93CFA2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54E2ECDB" w14:textId="3ABE9D21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guion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AF89C5D" w14:textId="77777777" w:rsidTr="002333AA">
        <w:tc>
          <w:tcPr>
            <w:tcW w:w="2263" w:type="dxa"/>
            <w:shd w:val="clear" w:color="auto" w:fill="auto"/>
            <w:vAlign w:val="center"/>
          </w:tcPr>
          <w:p w14:paraId="20A56441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403CB2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2095AA8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28BCC814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6D546D79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347E7E05" w14:textId="77777777" w:rsidTr="002333AA">
        <w:tc>
          <w:tcPr>
            <w:tcW w:w="2263" w:type="dxa"/>
            <w:shd w:val="clear" w:color="auto" w:fill="auto"/>
            <w:vAlign w:val="center"/>
          </w:tcPr>
          <w:p w14:paraId="0E937AB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4AD7C40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287281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2618D58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21C3EB6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742B1FC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356E8F6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6D7F226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4156A82C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5676F3ED" w14:textId="77777777" w:rsidTr="002333AA">
        <w:tc>
          <w:tcPr>
            <w:tcW w:w="2263" w:type="dxa"/>
            <w:shd w:val="clear" w:color="auto" w:fill="auto"/>
            <w:vAlign w:val="center"/>
          </w:tcPr>
          <w:p w14:paraId="73B55E1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E7246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16D002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DABA57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CF8BDF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D9DB6B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3FEC3DA2" w14:textId="77777777" w:rsidTr="002333AA">
        <w:tc>
          <w:tcPr>
            <w:tcW w:w="2263" w:type="dxa"/>
            <w:shd w:val="clear" w:color="auto" w:fill="auto"/>
            <w:vAlign w:val="center"/>
          </w:tcPr>
          <w:p w14:paraId="2C78B18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D3F472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F98BAF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148965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8BCDCA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068CF7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1AE0B6EB" w14:textId="77777777" w:rsidTr="002333AA">
        <w:tc>
          <w:tcPr>
            <w:tcW w:w="2263" w:type="dxa"/>
            <w:shd w:val="clear" w:color="auto" w:fill="auto"/>
            <w:vAlign w:val="center"/>
          </w:tcPr>
          <w:p w14:paraId="6505402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7BCD6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9838DB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6E12A4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720D75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1F1F8C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39D60EB1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63FE746A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8D5ADC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8FAFC84" w14:textId="3D9ED521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postproducción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A462A37" w14:textId="77777777" w:rsidTr="002333AA">
        <w:tc>
          <w:tcPr>
            <w:tcW w:w="2263" w:type="dxa"/>
            <w:shd w:val="clear" w:color="auto" w:fill="auto"/>
            <w:vAlign w:val="center"/>
          </w:tcPr>
          <w:p w14:paraId="4FB64A30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F49058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4F66E49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395B4932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E13D7AE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5551B056" w14:textId="77777777" w:rsidTr="002333AA">
        <w:tc>
          <w:tcPr>
            <w:tcW w:w="2263" w:type="dxa"/>
            <w:shd w:val="clear" w:color="auto" w:fill="auto"/>
            <w:vAlign w:val="center"/>
          </w:tcPr>
          <w:p w14:paraId="50CE717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1AE4F61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CC1D23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12AA0CC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20B8F9B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7351EAD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28AB9E9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5AEECD6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164AF97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315A3102" w14:textId="77777777" w:rsidTr="002333AA">
        <w:tc>
          <w:tcPr>
            <w:tcW w:w="2263" w:type="dxa"/>
            <w:shd w:val="clear" w:color="auto" w:fill="auto"/>
            <w:vAlign w:val="center"/>
          </w:tcPr>
          <w:p w14:paraId="39E6A61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07F7C5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5D17B8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07CE22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71FCD28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B254F2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28A8234F" w14:textId="77777777" w:rsidTr="002333AA">
        <w:tc>
          <w:tcPr>
            <w:tcW w:w="2263" w:type="dxa"/>
            <w:shd w:val="clear" w:color="auto" w:fill="auto"/>
            <w:vAlign w:val="center"/>
          </w:tcPr>
          <w:p w14:paraId="6C16E92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5FB455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39F57F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2FF991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42A1F8A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ACDEA7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69913F5E" w14:textId="77777777" w:rsidTr="002333AA">
        <w:tc>
          <w:tcPr>
            <w:tcW w:w="2263" w:type="dxa"/>
            <w:shd w:val="clear" w:color="auto" w:fill="auto"/>
            <w:vAlign w:val="center"/>
          </w:tcPr>
          <w:p w14:paraId="555F45E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30944D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A4015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FD3664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3C069FA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6528CEC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438F742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187246FE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C3444D0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44FF88F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8F54A76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0088AD4" w14:textId="11631A2C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edición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31D8665A" w14:textId="77777777" w:rsidTr="002333AA">
        <w:tc>
          <w:tcPr>
            <w:tcW w:w="2263" w:type="dxa"/>
            <w:shd w:val="clear" w:color="auto" w:fill="auto"/>
            <w:vAlign w:val="center"/>
          </w:tcPr>
          <w:p w14:paraId="02C2BADD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03876D9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7D83909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3B4E1EA7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3EFAAD55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78B53F3D" w14:textId="77777777" w:rsidTr="002333AA">
        <w:tc>
          <w:tcPr>
            <w:tcW w:w="2263" w:type="dxa"/>
            <w:shd w:val="clear" w:color="auto" w:fill="auto"/>
            <w:vAlign w:val="center"/>
          </w:tcPr>
          <w:p w14:paraId="55DB67A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5D256802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7F1400D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3D7162C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41E7D731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76375DA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451083E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25A0B2E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20FBD8B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6A87005C" w14:textId="77777777" w:rsidTr="002333AA">
        <w:tc>
          <w:tcPr>
            <w:tcW w:w="2263" w:type="dxa"/>
            <w:shd w:val="clear" w:color="auto" w:fill="auto"/>
            <w:vAlign w:val="center"/>
          </w:tcPr>
          <w:p w14:paraId="5C47FCC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0B9FED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A726B0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281AF9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243ABE0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C97E70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622A9F8A" w14:textId="77777777" w:rsidTr="002333AA">
        <w:tc>
          <w:tcPr>
            <w:tcW w:w="2263" w:type="dxa"/>
            <w:shd w:val="clear" w:color="auto" w:fill="auto"/>
            <w:vAlign w:val="center"/>
          </w:tcPr>
          <w:p w14:paraId="5825BD5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ADD660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A9F256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66BCA79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04351D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1A6417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473671E8" w14:textId="77777777" w:rsidTr="002333AA">
        <w:tc>
          <w:tcPr>
            <w:tcW w:w="2263" w:type="dxa"/>
            <w:shd w:val="clear" w:color="auto" w:fill="auto"/>
            <w:vAlign w:val="center"/>
          </w:tcPr>
          <w:p w14:paraId="1837502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1D0A66A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311960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4B621B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1A38AE7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B89F987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EBC9E29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750C4C4E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965517D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C7F3062" w14:textId="21EFD2E4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del diseño sonoro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5351620C" w14:textId="77777777" w:rsidTr="002333AA">
        <w:tc>
          <w:tcPr>
            <w:tcW w:w="2263" w:type="dxa"/>
            <w:shd w:val="clear" w:color="auto" w:fill="auto"/>
            <w:vAlign w:val="center"/>
          </w:tcPr>
          <w:p w14:paraId="466FEAAE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E8AEF3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4307572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0BA6AADE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13F5AF43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27578B74" w14:textId="77777777" w:rsidTr="002333AA">
        <w:tc>
          <w:tcPr>
            <w:tcW w:w="2263" w:type="dxa"/>
            <w:shd w:val="clear" w:color="auto" w:fill="auto"/>
            <w:vAlign w:val="center"/>
          </w:tcPr>
          <w:p w14:paraId="742B55D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3D8970D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CBA2664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6C5FBF10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3031C8D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00F3B076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1FC5611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722B122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7964B3ED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24CF77BA" w14:textId="77777777" w:rsidTr="002333AA">
        <w:tc>
          <w:tcPr>
            <w:tcW w:w="2263" w:type="dxa"/>
            <w:shd w:val="clear" w:color="auto" w:fill="auto"/>
            <w:vAlign w:val="center"/>
          </w:tcPr>
          <w:p w14:paraId="648D9A7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76B78F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610D266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087028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677D47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E1EF5F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31C02C35" w14:textId="77777777" w:rsidTr="002333AA">
        <w:tc>
          <w:tcPr>
            <w:tcW w:w="2263" w:type="dxa"/>
            <w:shd w:val="clear" w:color="auto" w:fill="auto"/>
            <w:vAlign w:val="center"/>
          </w:tcPr>
          <w:p w14:paraId="4630D05E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9B6900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BC002E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03C581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460D6EEF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C65A038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5870DC8D" w14:textId="77777777" w:rsidTr="002333AA">
        <w:tc>
          <w:tcPr>
            <w:tcW w:w="2263" w:type="dxa"/>
            <w:shd w:val="clear" w:color="auto" w:fill="auto"/>
            <w:vAlign w:val="center"/>
          </w:tcPr>
          <w:p w14:paraId="346CB90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A024DB4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56BD34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2494F8F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021F57E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77CC3D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7CCA03D2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6D0194CF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4AD8468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67CD36B3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CAEB82D" w14:textId="77777777" w:rsidR="00390640" w:rsidRDefault="00390640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01FB67DC" w14:textId="087A448E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responsable de la composición musical</w:t>
      </w:r>
    </w:p>
    <w:tbl>
      <w:tblPr>
        <w:tblStyle w:val="a"/>
        <w:tblpPr w:leftFromText="141" w:rightFromText="141" w:vertAnchor="text" w:horzAnchor="margin" w:tblpY="404"/>
        <w:tblW w:w="1317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2263"/>
        <w:gridCol w:w="2263"/>
        <w:gridCol w:w="2263"/>
        <w:gridCol w:w="2142"/>
        <w:gridCol w:w="1984"/>
      </w:tblGrid>
      <w:tr w:rsidR="00426554" w:rsidRPr="00BE2F66" w14:paraId="03C272CB" w14:textId="77777777" w:rsidTr="002333AA">
        <w:tc>
          <w:tcPr>
            <w:tcW w:w="2263" w:type="dxa"/>
            <w:shd w:val="clear" w:color="auto" w:fill="auto"/>
            <w:vAlign w:val="center"/>
          </w:tcPr>
          <w:p w14:paraId="24CC1E1E" w14:textId="77777777" w:rsidR="00426554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5AC2B69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Nombre</w:t>
            </w:r>
          </w:p>
          <w:p w14:paraId="790A22B3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  <w:tc>
          <w:tcPr>
            <w:tcW w:w="10915" w:type="dxa"/>
            <w:gridSpan w:val="5"/>
            <w:shd w:val="clear" w:color="auto" w:fill="auto"/>
          </w:tcPr>
          <w:p w14:paraId="14E218C7" w14:textId="77777777" w:rsidR="00426554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40DD4590" w14:textId="77777777" w:rsidR="00426554" w:rsidRPr="00324DD0" w:rsidRDefault="00426554" w:rsidP="00D50A13">
            <w:pPr>
              <w:contextualSpacing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X</w:t>
            </w:r>
          </w:p>
        </w:tc>
      </w:tr>
      <w:tr w:rsidR="00426554" w:rsidRPr="00BE2F66" w14:paraId="1D3FD8FA" w14:textId="77777777" w:rsidTr="002333AA">
        <w:tc>
          <w:tcPr>
            <w:tcW w:w="2263" w:type="dxa"/>
            <w:shd w:val="clear" w:color="auto" w:fill="auto"/>
            <w:vAlign w:val="center"/>
          </w:tcPr>
          <w:p w14:paraId="55BA822D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Título</w:t>
            </w:r>
          </w:p>
        </w:tc>
        <w:tc>
          <w:tcPr>
            <w:tcW w:w="2263" w:type="dxa"/>
            <w:shd w:val="clear" w:color="auto" w:fill="auto"/>
          </w:tcPr>
          <w:p w14:paraId="6F20ED88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  <w:p w14:paraId="5D457DE7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Cargo</w:t>
            </w:r>
          </w:p>
        </w:tc>
        <w:tc>
          <w:tcPr>
            <w:tcW w:w="2263" w:type="dxa"/>
            <w:shd w:val="clear" w:color="auto" w:fill="auto"/>
          </w:tcPr>
          <w:p w14:paraId="4DFBFEBA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Largometraje /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c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ortometraje /</w:t>
            </w:r>
          </w:p>
          <w:p w14:paraId="5768106B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o</w:t>
            </w: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tros (especificar)</w:t>
            </w:r>
          </w:p>
        </w:tc>
        <w:tc>
          <w:tcPr>
            <w:tcW w:w="2263" w:type="dxa"/>
            <w:shd w:val="clear" w:color="auto" w:fill="auto"/>
          </w:tcPr>
          <w:p w14:paraId="4E4AB375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Ficción/Documental/</w:t>
            </w:r>
          </w:p>
          <w:p w14:paraId="22D3807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Animación</w:t>
            </w:r>
          </w:p>
        </w:tc>
        <w:tc>
          <w:tcPr>
            <w:tcW w:w="2142" w:type="dxa"/>
            <w:shd w:val="clear" w:color="auto" w:fill="auto"/>
          </w:tcPr>
          <w:p w14:paraId="26F55EAE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producción</w:t>
            </w:r>
          </w:p>
        </w:tc>
        <w:tc>
          <w:tcPr>
            <w:tcW w:w="1984" w:type="dxa"/>
            <w:shd w:val="clear" w:color="auto" w:fill="auto"/>
          </w:tcPr>
          <w:p w14:paraId="2E3E0B2F" w14:textId="77777777" w:rsidR="00426554" w:rsidRPr="00324DD0" w:rsidRDefault="00426554" w:rsidP="00D50A13">
            <w:pPr>
              <w:contextualSpacing/>
              <w:jc w:val="center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324DD0">
              <w:rPr>
                <w:rFonts w:ascii="Montserrat" w:eastAsia="Quattrocento Sans" w:hAnsi="Montserrat" w:cs="Quattrocento Sans"/>
                <w:sz w:val="18"/>
                <w:szCs w:val="18"/>
              </w:rPr>
              <w:t>Año de exhibición</w:t>
            </w:r>
          </w:p>
        </w:tc>
      </w:tr>
      <w:tr w:rsidR="00426554" w:rsidRPr="00BE2F66" w14:paraId="179276D5" w14:textId="77777777" w:rsidTr="002333AA">
        <w:tc>
          <w:tcPr>
            <w:tcW w:w="2263" w:type="dxa"/>
            <w:shd w:val="clear" w:color="auto" w:fill="auto"/>
            <w:vAlign w:val="center"/>
          </w:tcPr>
          <w:p w14:paraId="3573AC9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1AFDD9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2D3C19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50B5B2DD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59BA44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EFAD38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72A5A816" w14:textId="77777777" w:rsidTr="002333AA">
        <w:tc>
          <w:tcPr>
            <w:tcW w:w="2263" w:type="dxa"/>
            <w:shd w:val="clear" w:color="auto" w:fill="auto"/>
            <w:vAlign w:val="center"/>
          </w:tcPr>
          <w:p w14:paraId="68E57C1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46D6F086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ED620E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7B9A1D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6782F0CC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55CC2B0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426554" w:rsidRPr="00BE2F66" w14:paraId="1216791A" w14:textId="77777777" w:rsidTr="002333AA">
        <w:tc>
          <w:tcPr>
            <w:tcW w:w="2263" w:type="dxa"/>
            <w:shd w:val="clear" w:color="auto" w:fill="auto"/>
            <w:vAlign w:val="center"/>
          </w:tcPr>
          <w:p w14:paraId="582E3F23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1391855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0667169A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263" w:type="dxa"/>
            <w:shd w:val="clear" w:color="auto" w:fill="auto"/>
          </w:tcPr>
          <w:p w14:paraId="3BDABB62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2142" w:type="dxa"/>
            <w:shd w:val="clear" w:color="auto" w:fill="auto"/>
          </w:tcPr>
          <w:p w14:paraId="51536EBB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8CBEB81" w14:textId="77777777" w:rsidR="00426554" w:rsidRPr="00BE2F66" w:rsidRDefault="00426554" w:rsidP="00D50A13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033087A2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Filmografía</w:t>
      </w:r>
    </w:p>
    <w:p w14:paraId="77CFF344" w14:textId="77777777" w:rsidR="00426554" w:rsidRDefault="00426554" w:rsidP="00426554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13278981" w14:textId="77777777" w:rsidR="00324DD0" w:rsidRDefault="00324DD0" w:rsidP="00324DD0">
      <w:pPr>
        <w:spacing w:after="280"/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70FA5BA5" w14:textId="7C786E29" w:rsidR="00324DD0" w:rsidRDefault="00426554" w:rsidP="008D5443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</w:p>
    <w:sectPr w:rsidR="00324DD0" w:rsidSect="00324DD0">
      <w:headerReference w:type="default" r:id="rId8"/>
      <w:footerReference w:type="default" r:id="rId9"/>
      <w:pgSz w:w="15840" w:h="12240" w:orient="landscape"/>
      <w:pgMar w:top="1418" w:right="1418" w:bottom="1418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66CE" w14:textId="77777777" w:rsidR="00C15E22" w:rsidRDefault="00C15E22">
      <w:r>
        <w:separator/>
      </w:r>
    </w:p>
  </w:endnote>
  <w:endnote w:type="continuationSeparator" w:id="0">
    <w:p w14:paraId="711E1253" w14:textId="77777777" w:rsidR="00C15E22" w:rsidRDefault="00C15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5FD29" w14:textId="77777777" w:rsidR="00C15E22" w:rsidRDefault="00C15E22">
      <w:r>
        <w:separator/>
      </w:r>
    </w:p>
  </w:footnote>
  <w:footnote w:type="continuationSeparator" w:id="0">
    <w:p w14:paraId="27A13700" w14:textId="77777777" w:rsidR="00C15E22" w:rsidRDefault="00C15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2BEFABB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E631F8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3</w:t>
    </w:r>
  </w:p>
  <w:p w14:paraId="04DBCC89" w14:textId="4A527854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BE2F66"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Producción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64054"/>
    <w:rsid w:val="001C33F1"/>
    <w:rsid w:val="00221CC0"/>
    <w:rsid w:val="00231FA9"/>
    <w:rsid w:val="002333AA"/>
    <w:rsid w:val="00237330"/>
    <w:rsid w:val="002909F1"/>
    <w:rsid w:val="002C033E"/>
    <w:rsid w:val="00305238"/>
    <w:rsid w:val="00324DD0"/>
    <w:rsid w:val="00376EAB"/>
    <w:rsid w:val="00390640"/>
    <w:rsid w:val="00392107"/>
    <w:rsid w:val="003A05DB"/>
    <w:rsid w:val="003F416A"/>
    <w:rsid w:val="00426554"/>
    <w:rsid w:val="004344C2"/>
    <w:rsid w:val="004823AC"/>
    <w:rsid w:val="00486420"/>
    <w:rsid w:val="004C6E9A"/>
    <w:rsid w:val="004D6E23"/>
    <w:rsid w:val="00606DED"/>
    <w:rsid w:val="006270D2"/>
    <w:rsid w:val="006329DB"/>
    <w:rsid w:val="006B1AEA"/>
    <w:rsid w:val="006F6766"/>
    <w:rsid w:val="00714010"/>
    <w:rsid w:val="0071517A"/>
    <w:rsid w:val="007255C8"/>
    <w:rsid w:val="0077328C"/>
    <w:rsid w:val="00794953"/>
    <w:rsid w:val="007E71EC"/>
    <w:rsid w:val="0081068D"/>
    <w:rsid w:val="008B3940"/>
    <w:rsid w:val="008D5443"/>
    <w:rsid w:val="00997D70"/>
    <w:rsid w:val="00A12976"/>
    <w:rsid w:val="00A4170D"/>
    <w:rsid w:val="00A50F76"/>
    <w:rsid w:val="00A5688D"/>
    <w:rsid w:val="00A63C33"/>
    <w:rsid w:val="00AB1599"/>
    <w:rsid w:val="00AB2A3A"/>
    <w:rsid w:val="00B008C3"/>
    <w:rsid w:val="00B22754"/>
    <w:rsid w:val="00B358FF"/>
    <w:rsid w:val="00B62AA2"/>
    <w:rsid w:val="00BE2F66"/>
    <w:rsid w:val="00BE5305"/>
    <w:rsid w:val="00BF0083"/>
    <w:rsid w:val="00C15E22"/>
    <w:rsid w:val="00CA090D"/>
    <w:rsid w:val="00D22DC9"/>
    <w:rsid w:val="00D57AFD"/>
    <w:rsid w:val="00DE1861"/>
    <w:rsid w:val="00E02EC5"/>
    <w:rsid w:val="00E55208"/>
    <w:rsid w:val="00E631F8"/>
    <w:rsid w:val="00E66ADF"/>
    <w:rsid w:val="00EF0F1E"/>
    <w:rsid w:val="00F2106E"/>
    <w:rsid w:val="00F43C5D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503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17</cp:revision>
  <dcterms:created xsi:type="dcterms:W3CDTF">2023-11-10T15:33:00Z</dcterms:created>
  <dcterms:modified xsi:type="dcterms:W3CDTF">2025-01-02T19:06:00Z</dcterms:modified>
</cp:coreProperties>
</file>